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FD" w:rsidRPr="00A37FFD" w:rsidRDefault="00A37FFD" w:rsidP="00A37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PRATEĆI PROGRAM 58.</w:t>
      </w:r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MAJSKE IZLOŽBE</w:t>
      </w:r>
    </w:p>
    <w:p w:rsidR="00A37FFD" w:rsidRPr="00A37FFD" w:rsidRDefault="00A37FFD" w:rsidP="00A37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FFD">
        <w:rPr>
          <w:rFonts w:ascii="Times New Roman" w:eastAsia="Times New Roman" w:hAnsi="Times New Roman" w:cs="Times New Roman"/>
          <w:sz w:val="24"/>
          <w:szCs w:val="24"/>
        </w:rPr>
        <w:br/>
        <w:t xml:space="preserve">​TRIBINA: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Lidija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Jovanović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br/>
        <w:t>​„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odeća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oseća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premošćavanje</w:t>
      </w:r>
      <w:proofErr w:type="spellEnd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“ 3</w:t>
      </w:r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  <w:t>​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Treće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izdanje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nasleđu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kontinuitetu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novim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putevima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stvaranja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prethodnih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razgovora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ulozi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dizajnera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procesima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proizvodnje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premošćavanju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nasleđa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generacija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autora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ovogodišnja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nastavlja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temu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nasleđa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prekinutih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veza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modnim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kulturnim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prostorom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bivše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Jugoslavije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produbljene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nedostatkom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arhivske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građe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dokumentacije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kontinuiteta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beleženju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domaće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scene.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Mnoga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autorska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revije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saradnje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estetski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pravci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ostali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institucionalne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memorije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dovelo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prekida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prenosu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generacija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razumemo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sopstveno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nasleđe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ono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ponovo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postati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deo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savremenog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dijaloga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Ovogodišnje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izdanje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razvija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razgovor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multimedijalnosti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dizajn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češće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izlazi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okvira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same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odeće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ulazi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performansa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videa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fotografije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digitalnih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scenografije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savremenih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umetničkih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praksi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mladi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autori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multimedijalnost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doživljavaju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prirodan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savremenog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stvaranja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razgovor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dizajnerki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poetike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gradile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devedesetih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autora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oblikuju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modele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pokušava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uspostavi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dijalog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savremenih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pristupa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Učesnice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dizajnerke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generacije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počinjala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stvaranjem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devedesetih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Vesna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Matijević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Dragana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Nikolajević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apsolventkinje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Univerziteta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Metropolitan Lena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Jana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Andrić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r w:rsidRPr="00A37FF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Tribinu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Lidija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Jovanović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modni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dizajner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7FF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7FFD">
        <w:rPr>
          <w:rFonts w:ascii="Times New Roman" w:eastAsia="Times New Roman" w:hAnsi="Times New Roman" w:cs="Times New Roman"/>
          <w:sz w:val="24"/>
          <w:szCs w:val="24"/>
        </w:rPr>
        <w:t>Univerzitetu</w:t>
      </w:r>
      <w:proofErr w:type="spellEnd"/>
      <w:r w:rsidRPr="00A37FFD">
        <w:rPr>
          <w:rFonts w:ascii="Times New Roman" w:eastAsia="Times New Roman" w:hAnsi="Times New Roman" w:cs="Times New Roman"/>
          <w:sz w:val="24"/>
          <w:szCs w:val="24"/>
        </w:rPr>
        <w:t xml:space="preserve"> Metropolitan.</w:t>
      </w:r>
    </w:p>
    <w:p w:rsidR="00DB4921" w:rsidRDefault="00A37FFD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FD"/>
    <w:rsid w:val="00126FA2"/>
    <w:rsid w:val="00A37FF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2026-05-28T10:49:00Z</dcterms:created>
  <dcterms:modified xsi:type="dcterms:W3CDTF">2026-05-28T10:50:00Z</dcterms:modified>
</cp:coreProperties>
</file>